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DAB8" w14:textId="77777777" w:rsidR="0078141E" w:rsidRDefault="0078141E" w:rsidP="001E4491">
      <w:pPr>
        <w:tabs>
          <w:tab w:val="left" w:pos="911"/>
          <w:tab w:val="left" w:pos="912"/>
        </w:tabs>
        <w:spacing w:before="6" w:line="288" w:lineRule="auto"/>
        <w:jc w:val="center"/>
        <w:rPr>
          <w:rFonts w:asciiTheme="minorEastAsia" w:eastAsiaTheme="minorEastAsia" w:hAnsiTheme="minorEastAsia"/>
          <w:b/>
          <w:bCs/>
          <w:sz w:val="32"/>
          <w:szCs w:val="32"/>
          <w:lang w:eastAsia="ko-KR"/>
        </w:rPr>
      </w:pPr>
    </w:p>
    <w:p w14:paraId="799AAAAB" w14:textId="77777777" w:rsidR="001E4491" w:rsidRPr="00BE454E" w:rsidRDefault="001E4491" w:rsidP="001E4491">
      <w:pPr>
        <w:tabs>
          <w:tab w:val="left" w:pos="911"/>
          <w:tab w:val="left" w:pos="912"/>
        </w:tabs>
        <w:spacing w:before="6" w:line="288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  <w:lang w:eastAsia="ko-KR"/>
        </w:rPr>
      </w:pPr>
      <w:r w:rsidRPr="00BE454E">
        <w:rPr>
          <w:rFonts w:asciiTheme="minorEastAsia" w:eastAsiaTheme="minorEastAsia" w:hAnsiTheme="minorEastAsia" w:hint="eastAsia"/>
          <w:b/>
          <w:bCs/>
          <w:sz w:val="28"/>
          <w:szCs w:val="28"/>
          <w:lang w:eastAsia="ko-KR"/>
        </w:rPr>
        <w:t>연 구 계 획 서</w:t>
      </w:r>
    </w:p>
    <w:p w14:paraId="3D925C8E" w14:textId="220AADA8" w:rsidR="00D912FC" w:rsidRPr="00D912FC" w:rsidRDefault="00D912FC" w:rsidP="00D912FC">
      <w:pPr>
        <w:tabs>
          <w:tab w:val="left" w:pos="911"/>
          <w:tab w:val="left" w:pos="912"/>
        </w:tabs>
        <w:spacing w:before="6" w:line="288" w:lineRule="auto"/>
        <w:jc w:val="right"/>
        <w:rPr>
          <w:rFonts w:asciiTheme="minorEastAsia" w:eastAsiaTheme="minorEastAsia" w:hAnsiTheme="minorEastAsia"/>
          <w:lang w:eastAsia="ko-KR"/>
        </w:rPr>
      </w:pPr>
      <w:r w:rsidRPr="00D912FC">
        <w:rPr>
          <w:rFonts w:asciiTheme="minorEastAsia" w:eastAsiaTheme="minorEastAsia" w:hAnsiTheme="minorEastAsia" w:hint="eastAsia"/>
          <w:bCs/>
          <w:lang w:eastAsia="ko-KR"/>
        </w:rPr>
        <w:t>제출일:</w:t>
      </w:r>
      <w:r w:rsidRPr="00D912FC">
        <w:rPr>
          <w:rFonts w:asciiTheme="minorEastAsia" w:eastAsiaTheme="minorEastAsia" w:hAnsiTheme="minorEastAsia"/>
          <w:bCs/>
          <w:lang w:eastAsia="ko-KR"/>
        </w:rPr>
        <w:t xml:space="preserve"> 202</w:t>
      </w:r>
      <w:r w:rsidR="002E68EB">
        <w:rPr>
          <w:rFonts w:asciiTheme="minorEastAsia" w:eastAsiaTheme="minorEastAsia" w:hAnsiTheme="minorEastAsia" w:hint="eastAsia"/>
          <w:bCs/>
          <w:lang w:eastAsia="ko-KR"/>
        </w:rPr>
        <w:t>6</w:t>
      </w:r>
      <w:r w:rsidRPr="00D912FC">
        <w:rPr>
          <w:rFonts w:asciiTheme="minorEastAsia" w:eastAsiaTheme="minorEastAsia" w:hAnsiTheme="minorEastAsia"/>
          <w:bCs/>
          <w:lang w:eastAsia="ko-KR"/>
        </w:rPr>
        <w:t>.00.00</w:t>
      </w:r>
    </w:p>
    <w:tbl>
      <w:tblPr>
        <w:tblOverlap w:val="never"/>
        <w:tblW w:w="95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6"/>
        <w:gridCol w:w="2075"/>
        <w:gridCol w:w="3834"/>
        <w:gridCol w:w="1897"/>
      </w:tblGrid>
      <w:tr w:rsidR="001E4491" w:rsidRPr="007A5517" w14:paraId="574EDF9B" w14:textId="77777777" w:rsidTr="00BE454E">
        <w:trPr>
          <w:trHeight w:val="515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F585C9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proofErr w:type="spellStart"/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연구주제명</w:t>
            </w:r>
            <w:proofErr w:type="spellEnd"/>
          </w:p>
        </w:tc>
        <w:tc>
          <w:tcPr>
            <w:tcW w:w="7806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1A2D77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14:paraId="11FA8432" w14:textId="77777777" w:rsidTr="008C2754">
        <w:trPr>
          <w:trHeight w:val="414"/>
        </w:trPr>
        <w:tc>
          <w:tcPr>
            <w:tcW w:w="17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5320D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구 분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BDD00C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성 명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34675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소 속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12D822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직 급</w:t>
            </w:r>
          </w:p>
        </w:tc>
      </w:tr>
      <w:tr w:rsidR="001E4491" w:rsidRPr="007A5517" w14:paraId="2919D0C6" w14:textId="77777777" w:rsidTr="00BE454E">
        <w:trPr>
          <w:trHeight w:val="414"/>
        </w:trPr>
        <w:tc>
          <w:tcPr>
            <w:tcW w:w="1776" w:type="dxa"/>
            <w:tcBorders>
              <w:top w:val="single" w:sz="2" w:space="0" w:color="000000"/>
              <w:left w:val="single" w:sz="12" w:space="0" w:color="auto"/>
              <w:bottom w:val="doub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E1E99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연구책임자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8A267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DB4CEB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22A4D3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14:paraId="12510D4B" w14:textId="77777777" w:rsidTr="00BE454E">
        <w:trPr>
          <w:trHeight w:val="394"/>
        </w:trPr>
        <w:tc>
          <w:tcPr>
            <w:tcW w:w="1776" w:type="dxa"/>
            <w:vMerge w:val="restart"/>
            <w:tcBorders>
              <w:top w:val="double" w:sz="6" w:space="0" w:color="000000"/>
              <w:left w:val="single" w:sz="12" w:space="0" w:color="auto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6B1685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공동연구자</w:t>
            </w:r>
          </w:p>
        </w:tc>
        <w:tc>
          <w:tcPr>
            <w:tcW w:w="207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BC272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6F74A4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DAA0A1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14:paraId="655D8B1F" w14:textId="77777777" w:rsidTr="00BE454E">
        <w:trPr>
          <w:trHeight w:val="458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auto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77B0B1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C243D9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B1DBF5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03713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14:paraId="2D449721" w14:textId="77777777" w:rsidTr="00BE454E">
        <w:trPr>
          <w:trHeight w:val="458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0AF1F71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562391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9F52A2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1EC58" w14:textId="77777777"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</w:tbl>
    <w:p w14:paraId="3B669872" w14:textId="77777777" w:rsidR="00A42284" w:rsidRDefault="00A42284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69F31485" w14:textId="77777777"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proofErr w:type="spellStart"/>
      <w:r w:rsidRPr="001C7C7C">
        <w:rPr>
          <w:rFonts w:asciiTheme="minorEastAsia" w:eastAsiaTheme="minorEastAsia" w:hAnsiTheme="minorEastAsia" w:hint="eastAsia"/>
          <w:b/>
          <w:lang w:eastAsia="ko-KR"/>
        </w:rPr>
        <w:t>연구요약</w:t>
      </w:r>
      <w:r w:rsidRPr="001C7C7C">
        <w:rPr>
          <w:rFonts w:asciiTheme="minorEastAsia" w:eastAsiaTheme="minorEastAsia" w:hAnsiTheme="minorEastAsia"/>
          <w:b/>
          <w:lang w:eastAsia="ko-KR"/>
        </w:rPr>
        <w:t>문</w:t>
      </w:r>
      <w:proofErr w:type="spellEnd"/>
      <w:r w:rsidRPr="001C7C7C">
        <w:rPr>
          <w:rFonts w:asciiTheme="minorEastAsia" w:eastAsiaTheme="minorEastAsia" w:hAnsiTheme="minorEastAsia" w:hint="eastAsia"/>
          <w:lang w:eastAsia="ko-KR"/>
        </w:rPr>
        <w:t xml:space="preserve"> (</w:t>
      </w:r>
      <w:r w:rsidRPr="001C7C7C">
        <w:rPr>
          <w:rFonts w:asciiTheme="minorEastAsia" w:eastAsiaTheme="minorEastAsia" w:hAnsiTheme="minorEastAsia"/>
          <w:lang w:eastAsia="ko-KR"/>
        </w:rPr>
        <w:t xml:space="preserve">1 </w:t>
      </w:r>
      <w:r w:rsidRPr="001C7C7C">
        <w:rPr>
          <w:rFonts w:asciiTheme="minorEastAsia" w:eastAsiaTheme="minorEastAsia" w:hAnsiTheme="minorEastAsia" w:hint="eastAsia"/>
          <w:lang w:eastAsia="ko-KR"/>
        </w:rPr>
        <w:t>페이지 이내)</w:t>
      </w:r>
    </w:p>
    <w:tbl>
      <w:tblPr>
        <w:tblStyle w:val="a4"/>
        <w:tblW w:w="9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58"/>
        <w:gridCol w:w="1777"/>
        <w:gridCol w:w="1777"/>
        <w:gridCol w:w="1777"/>
        <w:gridCol w:w="1778"/>
      </w:tblGrid>
      <w:tr w:rsidR="001E4491" w14:paraId="0CA4752E" w14:textId="77777777" w:rsidTr="00CB5154">
        <w:trPr>
          <w:trHeight w:val="987"/>
        </w:trPr>
        <w:tc>
          <w:tcPr>
            <w:tcW w:w="2558" w:type="dxa"/>
            <w:vAlign w:val="center"/>
          </w:tcPr>
          <w:p w14:paraId="2D671A9E" w14:textId="77777777"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연구개발 목표</w:t>
            </w:r>
          </w:p>
        </w:tc>
        <w:tc>
          <w:tcPr>
            <w:tcW w:w="7109" w:type="dxa"/>
            <w:gridSpan w:val="4"/>
            <w:vAlign w:val="center"/>
          </w:tcPr>
          <w:p w14:paraId="6774F33E" w14:textId="77777777"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14:paraId="12F806FB" w14:textId="77777777" w:rsidTr="00CB5154">
        <w:trPr>
          <w:trHeight w:val="987"/>
        </w:trPr>
        <w:tc>
          <w:tcPr>
            <w:tcW w:w="2558" w:type="dxa"/>
            <w:vAlign w:val="center"/>
          </w:tcPr>
          <w:p w14:paraId="1C302F85" w14:textId="77777777"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목적</w:t>
            </w:r>
          </w:p>
        </w:tc>
        <w:tc>
          <w:tcPr>
            <w:tcW w:w="7109" w:type="dxa"/>
            <w:gridSpan w:val="4"/>
            <w:vAlign w:val="center"/>
          </w:tcPr>
          <w:p w14:paraId="7F9BB191" w14:textId="77777777"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14:paraId="4C52D274" w14:textId="77777777" w:rsidTr="0047099F">
        <w:trPr>
          <w:trHeight w:val="3578"/>
        </w:trPr>
        <w:tc>
          <w:tcPr>
            <w:tcW w:w="2558" w:type="dxa"/>
            <w:vAlign w:val="center"/>
          </w:tcPr>
          <w:p w14:paraId="50309609" w14:textId="77777777"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내용</w:t>
            </w:r>
          </w:p>
        </w:tc>
        <w:tc>
          <w:tcPr>
            <w:tcW w:w="7109" w:type="dxa"/>
            <w:gridSpan w:val="4"/>
            <w:vAlign w:val="center"/>
          </w:tcPr>
          <w:p w14:paraId="72F8C2B7" w14:textId="77777777"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14:paraId="4C3C4FA5" w14:textId="77777777" w:rsidTr="00CB5154">
        <w:trPr>
          <w:trHeight w:val="779"/>
        </w:trPr>
        <w:tc>
          <w:tcPr>
            <w:tcW w:w="2558" w:type="dxa"/>
            <w:vAlign w:val="center"/>
          </w:tcPr>
          <w:p w14:paraId="20607C3E" w14:textId="77777777"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기대성과 및 활용방안</w:t>
            </w:r>
          </w:p>
        </w:tc>
        <w:tc>
          <w:tcPr>
            <w:tcW w:w="7109" w:type="dxa"/>
            <w:gridSpan w:val="4"/>
            <w:vAlign w:val="center"/>
          </w:tcPr>
          <w:p w14:paraId="308B10AB" w14:textId="77777777"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  <w:p w14:paraId="620B4829" w14:textId="77777777"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  <w:p w14:paraId="65DC3724" w14:textId="77777777"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14:paraId="51025662" w14:textId="77777777" w:rsidTr="00CB5154">
        <w:trPr>
          <w:trHeight w:val="539"/>
        </w:trPr>
        <w:tc>
          <w:tcPr>
            <w:tcW w:w="2558" w:type="dxa"/>
            <w:vAlign w:val="center"/>
          </w:tcPr>
          <w:p w14:paraId="40C8588A" w14:textId="77777777" w:rsidR="001E4491" w:rsidRPr="00CB5154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중심어</w:t>
            </w:r>
          </w:p>
        </w:tc>
        <w:tc>
          <w:tcPr>
            <w:tcW w:w="1777" w:type="dxa"/>
            <w:vAlign w:val="center"/>
          </w:tcPr>
          <w:p w14:paraId="60F979AD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  <w:p w14:paraId="5DBDCFFE" w14:textId="77777777" w:rsidR="00CB5154" w:rsidRDefault="00CB5154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77" w:type="dxa"/>
            <w:vAlign w:val="center"/>
          </w:tcPr>
          <w:p w14:paraId="55E11D9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77" w:type="dxa"/>
            <w:vAlign w:val="center"/>
          </w:tcPr>
          <w:p w14:paraId="3837F26F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78" w:type="dxa"/>
            <w:vAlign w:val="center"/>
          </w:tcPr>
          <w:p w14:paraId="555C4CFD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</w:tbl>
    <w:p w14:paraId="61B8CA96" w14:textId="77777777"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/>
          <w:b/>
          <w:lang w:eastAsia="ko-KR"/>
        </w:rPr>
      </w:pPr>
    </w:p>
    <w:p w14:paraId="0940C64B" w14:textId="77777777"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연구목적 및 내용</w:t>
      </w:r>
    </w:p>
    <w:p w14:paraId="1503F102" w14:textId="77777777"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/>
          <w:b/>
          <w:lang w:eastAsia="ko-KR"/>
        </w:rPr>
      </w:pPr>
    </w:p>
    <w:p w14:paraId="53419153" w14:textId="77777777"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추진전략 및 방법</w:t>
      </w:r>
    </w:p>
    <w:p w14:paraId="1570EE74" w14:textId="77777777"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/>
          <w:b/>
          <w:lang w:eastAsia="ko-KR"/>
        </w:rPr>
      </w:pPr>
    </w:p>
    <w:p w14:paraId="28788EB1" w14:textId="77777777"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기대성과 및 활용방안</w:t>
      </w:r>
    </w:p>
    <w:p w14:paraId="3406D8C5" w14:textId="77777777"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/>
          <w:b/>
          <w:lang w:eastAsia="ko-KR"/>
        </w:rPr>
      </w:pPr>
    </w:p>
    <w:p w14:paraId="05B6C773" w14:textId="77777777"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 추진계획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4"/>
        <w:gridCol w:w="457"/>
        <w:gridCol w:w="409"/>
        <w:gridCol w:w="410"/>
        <w:gridCol w:w="410"/>
        <w:gridCol w:w="410"/>
        <w:gridCol w:w="410"/>
        <w:gridCol w:w="410"/>
        <w:gridCol w:w="415"/>
        <w:gridCol w:w="416"/>
        <w:gridCol w:w="430"/>
        <w:gridCol w:w="406"/>
        <w:gridCol w:w="405"/>
        <w:gridCol w:w="1158"/>
        <w:gridCol w:w="992"/>
      </w:tblGrid>
      <w:tr w:rsidR="001E4491" w14:paraId="2A76B081" w14:textId="77777777" w:rsidTr="007E7496">
        <w:trPr>
          <w:trHeight w:val="373"/>
        </w:trPr>
        <w:tc>
          <w:tcPr>
            <w:tcW w:w="2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0E3E0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세부연구내용</w:t>
            </w:r>
          </w:p>
        </w:tc>
        <w:tc>
          <w:tcPr>
            <w:tcW w:w="499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6D5AD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연구추진일정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41F57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연구비</w:t>
            </w:r>
          </w:p>
          <w:p w14:paraId="3871D10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(천원)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6C153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비고</w:t>
            </w:r>
          </w:p>
        </w:tc>
      </w:tr>
      <w:tr w:rsidR="001E4491" w14:paraId="65FE0FE0" w14:textId="77777777" w:rsidTr="007E7496">
        <w:trPr>
          <w:trHeight w:val="370"/>
        </w:trPr>
        <w:tc>
          <w:tcPr>
            <w:tcW w:w="249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5E1052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4D56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B5D5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58CC6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3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A6676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DAC2E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73DD8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6541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7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D3E9B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8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9F91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9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662A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10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3F62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11</w:t>
            </w: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6899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12</w:t>
            </w: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A91668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D8899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14:paraId="680CB7F3" w14:textId="77777777" w:rsidTr="007E7496">
        <w:trPr>
          <w:trHeight w:val="502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3EA5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260B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4A35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EB4B8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BD246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2968C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A504A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AFCE8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93382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DD4C7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CA479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9631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A5CA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0D4C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FF8E8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14:paraId="722F1675" w14:textId="77777777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9C15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BEFB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A72A2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08CD4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B7A54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4BC2F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396D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D608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AE343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166C9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0965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A3D43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0CED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CFDC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00A10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14:paraId="1E7502D4" w14:textId="77777777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7D833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1E858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F4812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A8B9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9A911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4DF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C1F8B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7035B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CA6DA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DD58E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A8DA2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C5FF8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E7E2E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9DA5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393A0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14:paraId="259F91F3" w14:textId="77777777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A4D6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77CF0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4DB68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120D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63F0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D0F1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D7CE0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06B32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13171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698AD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16BB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8E627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64230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FCAE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8158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14:paraId="1B9AA107" w14:textId="77777777" w:rsidTr="007E7496">
        <w:trPr>
          <w:trHeight w:val="483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AED4F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사업진도(%)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C0E32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297C8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B94F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DE77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94F0F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ECBA1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C3BD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81142E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EFF776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F54009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66EC3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F4125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09C33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252F7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100</w:t>
            </w:r>
          </w:p>
        </w:tc>
      </w:tr>
    </w:tbl>
    <w:p w14:paraId="1620573F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1BFCD39" w14:textId="77777777"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연구원 편성표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824"/>
        <w:gridCol w:w="467"/>
        <w:gridCol w:w="707"/>
        <w:gridCol w:w="824"/>
        <w:gridCol w:w="467"/>
        <w:gridCol w:w="707"/>
        <w:gridCol w:w="824"/>
        <w:gridCol w:w="467"/>
        <w:gridCol w:w="707"/>
        <w:gridCol w:w="824"/>
        <w:gridCol w:w="467"/>
        <w:gridCol w:w="679"/>
        <w:gridCol w:w="794"/>
      </w:tblGrid>
      <w:tr w:rsidR="001E4491" w14:paraId="2E8001C8" w14:textId="77777777" w:rsidTr="007E7496">
        <w:trPr>
          <w:trHeight w:val="227"/>
        </w:trPr>
        <w:tc>
          <w:tcPr>
            <w:tcW w:w="3996" w:type="dxa"/>
            <w:gridSpan w:val="6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30EC8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EEFBB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연구책임자</w:t>
            </w:r>
          </w:p>
        </w:tc>
        <w:tc>
          <w:tcPr>
            <w:tcW w:w="3938" w:type="dxa"/>
            <w:gridSpan w:val="6"/>
            <w:vMerge w:val="restart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3C75C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21A7468A" w14:textId="77777777" w:rsidTr="007E7496">
        <w:trPr>
          <w:trHeight w:val="235"/>
        </w:trPr>
        <w:tc>
          <w:tcPr>
            <w:tcW w:w="0" w:type="auto"/>
            <w:gridSpan w:val="6"/>
            <w:vMerge/>
            <w:tcBorders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7FD113FE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F8FC4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○ ○ ○</w:t>
            </w:r>
          </w:p>
        </w:tc>
        <w:tc>
          <w:tcPr>
            <w:tcW w:w="0" w:type="auto"/>
            <w:gridSpan w:val="6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74F2CCCA" w14:textId="77777777"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42BB1BA6" w14:textId="77777777" w:rsidTr="007E7496">
        <w:trPr>
          <w:trHeight w:val="218"/>
        </w:trPr>
        <w:tc>
          <w:tcPr>
            <w:tcW w:w="3996" w:type="dxa"/>
            <w:gridSpan w:val="6"/>
            <w:vMerge/>
            <w:tcBorders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49D7D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EA971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43A5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938" w:type="dxa"/>
            <w:gridSpan w:val="6"/>
            <w:vMerge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2E9FF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2E009861" w14:textId="77777777" w:rsidTr="007E7496">
        <w:trPr>
          <w:trHeight w:val="56"/>
        </w:trPr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0782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AD9F7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CBA6B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8B34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93302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AC47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4119D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8A62D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FEC25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2ADE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86E54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633D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CF027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F515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11C48866" w14:textId="77777777" w:rsidTr="007E7496">
        <w:trPr>
          <w:trHeight w:val="393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E27AE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연구분야명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92F76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2AA07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연구분야명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5B7C0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10CC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44F78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8D4D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99A3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EEC1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</w:tr>
      <w:tr w:rsidR="001E4491" w14:paraId="3E777001" w14:textId="77777777" w:rsidTr="007E7496">
        <w:trPr>
          <w:trHeight w:val="218"/>
        </w:trPr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17A8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7A10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AA7F8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A8DD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51703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4ABD6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106F1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83FBF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5A68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B1FED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8AD66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50D64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397B5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3CD9A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05AE3AB0" w14:textId="77777777" w:rsidTr="007E7496">
        <w:trPr>
          <w:trHeight w:val="336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10AC0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A393C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A1FD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53C14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29F87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2EA27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1B548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8743D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380B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  <w:proofErr w:type="spellEnd"/>
          </w:p>
        </w:tc>
      </w:tr>
      <w:tr w:rsidR="001E4491" w14:paraId="3F9ED4E6" w14:textId="77777777" w:rsidTr="007E7496">
        <w:trPr>
          <w:trHeight w:val="262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0E209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062D7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AB61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8B9B2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F8A8A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69B61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7CC5B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9BA1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528E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3BCCE72D" w14:textId="77777777" w:rsidTr="007E7496">
        <w:trPr>
          <w:trHeight w:val="47"/>
        </w:trPr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A511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E6FCB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7A966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E8F30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BFB51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49D8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E1A64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B5D91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558679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1477E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85EE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DFED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D7458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93B67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14:paraId="78D3587F" w14:textId="77777777" w:rsidTr="007E7496">
        <w:trPr>
          <w:trHeight w:val="336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D764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40305A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BD85F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868BD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6E54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71E6E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70D9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  <w:proofErr w:type="spellEnd"/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6068F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6A34C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  <w:proofErr w:type="spellEnd"/>
          </w:p>
        </w:tc>
      </w:tr>
      <w:tr w:rsidR="001E4491" w14:paraId="3F21BBE2" w14:textId="77777777" w:rsidTr="007E7496">
        <w:trPr>
          <w:trHeight w:val="255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F701B0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089906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E35E1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9D42D7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1A0BA5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3D951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DF053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494684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30FCB" w14:textId="77777777"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</w:tbl>
    <w:p w14:paraId="0C319E7A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66996BD6" w14:textId="77777777"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전문가 초청 및 활용계획</w:t>
      </w:r>
    </w:p>
    <w:tbl>
      <w:tblPr>
        <w:tblW w:w="97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6"/>
        <w:gridCol w:w="1313"/>
        <w:gridCol w:w="1262"/>
        <w:gridCol w:w="2967"/>
        <w:gridCol w:w="1794"/>
        <w:gridCol w:w="1020"/>
      </w:tblGrid>
      <w:tr w:rsidR="001E4491" w14:paraId="75E7AAD5" w14:textId="77777777" w:rsidTr="007E7496">
        <w:trPr>
          <w:trHeight w:val="613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ACF7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성명(국명)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855F65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소속/직급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97FC2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전공/학위</w:t>
            </w: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96F5B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활 용 내 용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5C545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활 용 기 간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1BE9D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소요경비</w:t>
            </w:r>
          </w:p>
        </w:tc>
      </w:tr>
      <w:tr w:rsidR="001E4491" w14:paraId="0E511AA1" w14:textId="77777777" w:rsidTr="007E7496">
        <w:trPr>
          <w:trHeight w:val="453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91AEA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53D1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4823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E3D43D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20FC9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473F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14:paraId="6A536839" w14:textId="77777777" w:rsidTr="007E7496">
        <w:trPr>
          <w:trHeight w:val="50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7754CD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D23CC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533575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36960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258FA9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05246F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</w:tbl>
    <w:p w14:paraId="1CD251DD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4B9B4820" w14:textId="77777777"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연구비 사용 계획</w:t>
      </w:r>
    </w:p>
    <w:p w14:paraId="1F2AE059" w14:textId="77777777" w:rsidR="001E4491" w:rsidRPr="003A3699" w:rsidRDefault="001E4491" w:rsidP="001E4491">
      <w:pPr>
        <w:tabs>
          <w:tab w:val="left" w:pos="911"/>
          <w:tab w:val="left" w:pos="912"/>
        </w:tabs>
        <w:spacing w:before="6" w:line="288" w:lineRule="auto"/>
        <w:jc w:val="right"/>
        <w:rPr>
          <w:rFonts w:asciiTheme="minorEastAsia" w:eastAsiaTheme="minorEastAsia" w:hAnsiTheme="minorEastAsia"/>
          <w:sz w:val="16"/>
          <w:szCs w:val="16"/>
          <w:lang w:eastAsia="ko-KR"/>
        </w:rPr>
      </w:pPr>
      <w:r w:rsidRPr="003A3699">
        <w:rPr>
          <w:rFonts w:asciiTheme="minorEastAsia" w:eastAsiaTheme="minorEastAsia" w:hAnsiTheme="minorEastAsia"/>
          <w:sz w:val="16"/>
          <w:szCs w:val="16"/>
          <w:lang w:eastAsia="ko-KR"/>
        </w:rPr>
        <w:t>(단위: 원, %)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1013"/>
        <w:gridCol w:w="2602"/>
        <w:gridCol w:w="1629"/>
        <w:gridCol w:w="1221"/>
        <w:gridCol w:w="2241"/>
      </w:tblGrid>
      <w:tr w:rsidR="001E4491" w14:paraId="3931EFCA" w14:textId="77777777" w:rsidTr="007E7496">
        <w:trPr>
          <w:trHeight w:val="44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ED7F5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비목</w:t>
            </w: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9F6C2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세 목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C2A0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금액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A4EED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비율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B6C98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비고</w:t>
            </w:r>
          </w:p>
        </w:tc>
      </w:tr>
      <w:tr w:rsidR="001E4491" w14:paraId="2A0DCF6A" w14:textId="77777777" w:rsidTr="007E7496">
        <w:trPr>
          <w:trHeight w:val="445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C8F9CA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직접비</w:t>
            </w:r>
          </w:p>
        </w:tc>
        <w:tc>
          <w:tcPr>
            <w:tcW w:w="1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3995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인건비</w:t>
            </w:r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BD9797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 xml:space="preserve">① </w:t>
            </w: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내부인건비</w:t>
            </w:r>
            <w:proofErr w:type="spellEnd"/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6D233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EBF68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5C755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085310B5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DADC5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42DBDA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F91E8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 xml:space="preserve">② </w:t>
            </w: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외부인건비</w:t>
            </w:r>
            <w:proofErr w:type="spellEnd"/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14DCD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68D5A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D8842A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208A0AAB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B4B43C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7362C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소계 [A=①+②]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A02A7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8981A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3FB185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1E4491" w14:paraId="1C3AD3BC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C8034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33C897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 xml:space="preserve">③ </w:t>
            </w: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연구장비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eastAsia="ko-KR"/>
              </w:rPr>
              <w:t>‧</w:t>
            </w: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재료비</w:t>
            </w:r>
            <w:proofErr w:type="spellEnd"/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A3091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FC49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4BE0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06E2CB01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D987D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3C69CB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④ 연구활동비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B356C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15F04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0C78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2C499269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9293B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ACA93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⑤ 연구과제추진비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A281F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61E202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286222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0A18D5DB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829ABE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77214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⑥ 연구수당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44416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8D4D5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DC6B9B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0BDE2A91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D0DD0A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BCC875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소계 [B=</w:t>
            </w: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③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+④+⑤+⑥]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632C10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E297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A8C6C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1E4491" w14:paraId="79C40F93" w14:textId="77777777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13BC9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6C45F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직접비 합계 [C=A+B]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185058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CF2605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F276CB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14:paraId="56F200F2" w14:textId="77777777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9685B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간접비(D)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93CAEB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DC575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F6066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연구비의 5% 이내</w:t>
            </w:r>
          </w:p>
        </w:tc>
      </w:tr>
      <w:tr w:rsidR="005717EB" w14:paraId="57CC0371" w14:textId="77777777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203A" w14:textId="77777777"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eastAsia="ko-KR"/>
              </w:rPr>
              <w:t>부가가치세(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E)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B02285" w14:textId="77777777"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90CCD" w14:textId="77777777"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CEF10" w14:textId="77777777"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ko-KR"/>
              </w:rPr>
              <w:t>해당시</w:t>
            </w:r>
            <w:proofErr w:type="spellEnd"/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ko-KR"/>
              </w:rPr>
              <w:t xml:space="preserve"> 기입</w:t>
            </w:r>
          </w:p>
        </w:tc>
      </w:tr>
      <w:tr w:rsidR="001E4491" w14:paraId="2E66CF9B" w14:textId="77777777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ACDC98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연구비 총액 [C+D</w:t>
            </w:r>
            <w:r w:rsidR="005717EB"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+E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978531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DD77B4" w14:textId="77777777"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5F221" w14:textId="77777777" w:rsidR="001E4491" w:rsidRDefault="001E4491" w:rsidP="00CB5154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</w:tbl>
    <w:p w14:paraId="39372B46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1483FE97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26CA9863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4544C3EA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7A1CB974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3B0381FD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109EA180" w14:textId="77777777"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14:paraId="30A67621" w14:textId="77777777" w:rsidR="00154A88" w:rsidRDefault="00154A88"/>
    <w:sectPr w:rsidR="00154A88" w:rsidSect="00BE454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4449A" w14:textId="77777777" w:rsidR="00F26611" w:rsidRDefault="00F26611" w:rsidP="00BE454E">
      <w:r>
        <w:separator/>
      </w:r>
    </w:p>
  </w:endnote>
  <w:endnote w:type="continuationSeparator" w:id="0">
    <w:p w14:paraId="002EF354" w14:textId="77777777" w:rsidR="00F26611" w:rsidRDefault="00F26611" w:rsidP="00BE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51419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C0D785C" w14:textId="77777777" w:rsidR="00CB5154" w:rsidRDefault="00CB5154" w:rsidP="00CB5154">
            <w:pPr>
              <w:pStyle w:val="a6"/>
              <w:jc w:val="center"/>
            </w:pPr>
            <w:r w:rsidRPr="00CB5154">
              <w:rPr>
                <w:sz w:val="20"/>
                <w:szCs w:val="20"/>
                <w:lang w:val="ko-KR" w:eastAsia="ko-KR"/>
              </w:rPr>
              <w:t xml:space="preserve">페이지 </w:t>
            </w:r>
            <w:r w:rsidRPr="00CB5154">
              <w:rPr>
                <w:b/>
                <w:bCs/>
                <w:sz w:val="20"/>
                <w:szCs w:val="20"/>
              </w:rPr>
              <w:fldChar w:fldCharType="begin"/>
            </w:r>
            <w:r w:rsidRPr="00CB5154">
              <w:rPr>
                <w:b/>
                <w:bCs/>
                <w:sz w:val="20"/>
                <w:szCs w:val="20"/>
              </w:rPr>
              <w:instrText>PAGE</w:instrText>
            </w:r>
            <w:r w:rsidRPr="00CB5154">
              <w:rPr>
                <w:b/>
                <w:bCs/>
                <w:sz w:val="20"/>
                <w:szCs w:val="20"/>
              </w:rPr>
              <w:fldChar w:fldCharType="separate"/>
            </w:r>
            <w:r w:rsidR="000F491D">
              <w:rPr>
                <w:b/>
                <w:bCs/>
                <w:noProof/>
                <w:sz w:val="20"/>
                <w:szCs w:val="20"/>
              </w:rPr>
              <w:t>2</w:t>
            </w:r>
            <w:r w:rsidRPr="00CB5154">
              <w:rPr>
                <w:b/>
                <w:bCs/>
                <w:sz w:val="20"/>
                <w:szCs w:val="20"/>
              </w:rPr>
              <w:fldChar w:fldCharType="end"/>
            </w:r>
            <w:r w:rsidRPr="00CB5154">
              <w:rPr>
                <w:sz w:val="20"/>
                <w:szCs w:val="20"/>
                <w:lang w:val="ko-KR" w:eastAsia="ko-KR"/>
              </w:rPr>
              <w:t xml:space="preserve"> / </w:t>
            </w:r>
            <w:r w:rsidRPr="00CB5154">
              <w:rPr>
                <w:b/>
                <w:bCs/>
                <w:sz w:val="20"/>
                <w:szCs w:val="20"/>
              </w:rPr>
              <w:fldChar w:fldCharType="begin"/>
            </w:r>
            <w:r w:rsidRPr="00CB5154">
              <w:rPr>
                <w:b/>
                <w:bCs/>
                <w:sz w:val="20"/>
                <w:szCs w:val="20"/>
              </w:rPr>
              <w:instrText>NUMPAGES</w:instrText>
            </w:r>
            <w:r w:rsidRPr="00CB5154">
              <w:rPr>
                <w:b/>
                <w:bCs/>
                <w:sz w:val="20"/>
                <w:szCs w:val="20"/>
              </w:rPr>
              <w:fldChar w:fldCharType="separate"/>
            </w:r>
            <w:r w:rsidR="000F491D">
              <w:rPr>
                <w:b/>
                <w:bCs/>
                <w:noProof/>
                <w:sz w:val="20"/>
                <w:szCs w:val="20"/>
              </w:rPr>
              <w:t>3</w:t>
            </w:r>
            <w:r w:rsidRPr="00CB515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B7867" w14:textId="77777777" w:rsidR="00F26611" w:rsidRDefault="00F26611" w:rsidP="00BE454E">
      <w:r>
        <w:separator/>
      </w:r>
    </w:p>
  </w:footnote>
  <w:footnote w:type="continuationSeparator" w:id="0">
    <w:p w14:paraId="516E2819" w14:textId="77777777" w:rsidR="00F26611" w:rsidRDefault="00F26611" w:rsidP="00BE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458C" w14:textId="77777777" w:rsidR="00BE454E" w:rsidRPr="00BE454E" w:rsidRDefault="00BE454E" w:rsidP="00BE454E">
    <w:pPr>
      <w:tabs>
        <w:tab w:val="left" w:pos="911"/>
        <w:tab w:val="left" w:pos="912"/>
      </w:tabs>
      <w:spacing w:before="6" w:line="288" w:lineRule="auto"/>
      <w:rPr>
        <w:rFonts w:asciiTheme="minorEastAsia" w:eastAsiaTheme="minorEastAsia" w:hAnsiTheme="minorEastAsia"/>
        <w:b/>
        <w:lang w:eastAsia="ko-KR"/>
      </w:rPr>
    </w:pPr>
    <w:r>
      <w:rPr>
        <w:rFonts w:asciiTheme="minorEastAsia" w:eastAsiaTheme="minorEastAsia" w:hAnsiTheme="minorEastAsia"/>
        <w:b/>
        <w:lang w:eastAsia="ko-KR"/>
      </w:rPr>
      <w:t xml:space="preserve">(별지 제2호) </w:t>
    </w:r>
    <w:r w:rsidRPr="00726252">
      <w:rPr>
        <w:rFonts w:asciiTheme="minorEastAsia" w:eastAsiaTheme="minorEastAsia" w:hAnsiTheme="minorEastAsia"/>
        <w:lang w:eastAsia="ko-KR"/>
      </w:rPr>
      <w:t xml:space="preserve">연구계획서 </w:t>
    </w:r>
    <w:r w:rsidRPr="00726252">
      <w:rPr>
        <w:rFonts w:asciiTheme="minorEastAsia" w:eastAsiaTheme="minorEastAsia" w:hAnsiTheme="minorEastAsia" w:hint="eastAsia"/>
        <w:lang w:eastAsia="ko-KR"/>
      </w:rPr>
      <w:t>주요 구성 요소</w:t>
    </w:r>
    <w:r w:rsidRPr="00726252">
      <w:rPr>
        <w:rFonts w:asciiTheme="minorEastAsia" w:eastAsiaTheme="minorEastAsia" w:hAnsiTheme="minorEastAsia"/>
        <w:lang w:eastAsia="ko-KR"/>
      </w:rPr>
      <w:t xml:space="preserve"> (</w:t>
    </w:r>
    <w:proofErr w:type="spellStart"/>
    <w:r w:rsidRPr="00726252">
      <w:rPr>
        <w:rFonts w:asciiTheme="minorEastAsia" w:eastAsiaTheme="minorEastAsia" w:hAnsiTheme="minorEastAsia" w:hint="eastAsia"/>
        <w:lang w:eastAsia="ko-KR"/>
      </w:rPr>
      <w:t>Ⅰ</w:t>
    </w:r>
    <w:proofErr w:type="spellEnd"/>
    <w:r w:rsidRPr="00726252">
      <w:rPr>
        <w:rFonts w:asciiTheme="minorEastAsia" w:eastAsiaTheme="minorEastAsia" w:hAnsiTheme="minorEastAsia" w:hint="eastAsia"/>
        <w:lang w:eastAsia="ko-KR"/>
      </w:rPr>
      <w:t>~</w:t>
    </w:r>
    <w:proofErr w:type="spellStart"/>
    <w:r w:rsidRPr="00726252">
      <w:rPr>
        <w:rFonts w:asciiTheme="minorEastAsia" w:eastAsiaTheme="minorEastAsia" w:hAnsiTheme="minorEastAsia" w:hint="eastAsia"/>
        <w:lang w:eastAsia="ko-KR"/>
      </w:rPr>
      <w:t>Ⅷ</w:t>
    </w:r>
    <w:proofErr w:type="spellEnd"/>
    <w:r w:rsidRPr="00726252">
      <w:rPr>
        <w:rFonts w:asciiTheme="minorEastAsia" w:eastAsiaTheme="minorEastAsia" w:hAnsiTheme="minorEastAsia"/>
        <w:lang w:eastAsia="ko-KR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9CD"/>
    <w:multiLevelType w:val="hybridMultilevel"/>
    <w:tmpl w:val="202C9D4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B474C6D"/>
    <w:multiLevelType w:val="hybridMultilevel"/>
    <w:tmpl w:val="CBDE8A40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60274656">
    <w:abstractNumId w:val="1"/>
  </w:num>
  <w:num w:numId="2" w16cid:durableId="17396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491"/>
    <w:rsid w:val="00004442"/>
    <w:rsid w:val="000367B1"/>
    <w:rsid w:val="00062CE7"/>
    <w:rsid w:val="000A2A81"/>
    <w:rsid w:val="000E3FDB"/>
    <w:rsid w:val="000F491D"/>
    <w:rsid w:val="001326F0"/>
    <w:rsid w:val="00154A88"/>
    <w:rsid w:val="001708EB"/>
    <w:rsid w:val="001D35AA"/>
    <w:rsid w:val="001D659E"/>
    <w:rsid w:val="001E4491"/>
    <w:rsid w:val="001F50E6"/>
    <w:rsid w:val="00205A2D"/>
    <w:rsid w:val="002222DF"/>
    <w:rsid w:val="002E38AA"/>
    <w:rsid w:val="002E4571"/>
    <w:rsid w:val="002E68EB"/>
    <w:rsid w:val="0030244D"/>
    <w:rsid w:val="00303224"/>
    <w:rsid w:val="003151D2"/>
    <w:rsid w:val="00336AAD"/>
    <w:rsid w:val="00350C9B"/>
    <w:rsid w:val="00377B8A"/>
    <w:rsid w:val="00382B32"/>
    <w:rsid w:val="003960D7"/>
    <w:rsid w:val="003B08D0"/>
    <w:rsid w:val="003F11E3"/>
    <w:rsid w:val="004006D9"/>
    <w:rsid w:val="0043721E"/>
    <w:rsid w:val="00455E8C"/>
    <w:rsid w:val="00460FF7"/>
    <w:rsid w:val="0047099F"/>
    <w:rsid w:val="00485663"/>
    <w:rsid w:val="004D5901"/>
    <w:rsid w:val="004E20F2"/>
    <w:rsid w:val="004E7004"/>
    <w:rsid w:val="0051328A"/>
    <w:rsid w:val="005304E3"/>
    <w:rsid w:val="005717EB"/>
    <w:rsid w:val="0058223A"/>
    <w:rsid w:val="005C62AD"/>
    <w:rsid w:val="005C7E96"/>
    <w:rsid w:val="00655941"/>
    <w:rsid w:val="007244C3"/>
    <w:rsid w:val="00730155"/>
    <w:rsid w:val="007545EE"/>
    <w:rsid w:val="0078141E"/>
    <w:rsid w:val="007A4648"/>
    <w:rsid w:val="007B1306"/>
    <w:rsid w:val="007B741C"/>
    <w:rsid w:val="007F3CBA"/>
    <w:rsid w:val="00801C32"/>
    <w:rsid w:val="008103C3"/>
    <w:rsid w:val="00812515"/>
    <w:rsid w:val="00816252"/>
    <w:rsid w:val="008167B7"/>
    <w:rsid w:val="00826C48"/>
    <w:rsid w:val="0085408A"/>
    <w:rsid w:val="00860636"/>
    <w:rsid w:val="008C2754"/>
    <w:rsid w:val="008D552F"/>
    <w:rsid w:val="008E2C06"/>
    <w:rsid w:val="009037A9"/>
    <w:rsid w:val="00941DD8"/>
    <w:rsid w:val="0099059A"/>
    <w:rsid w:val="009B416F"/>
    <w:rsid w:val="009C3ACB"/>
    <w:rsid w:val="00A0351F"/>
    <w:rsid w:val="00A103BF"/>
    <w:rsid w:val="00A42284"/>
    <w:rsid w:val="00A96202"/>
    <w:rsid w:val="00AC7460"/>
    <w:rsid w:val="00AD3CFB"/>
    <w:rsid w:val="00B058C3"/>
    <w:rsid w:val="00BA31E7"/>
    <w:rsid w:val="00BE454E"/>
    <w:rsid w:val="00C14B23"/>
    <w:rsid w:val="00C1793A"/>
    <w:rsid w:val="00C57BD6"/>
    <w:rsid w:val="00C675D6"/>
    <w:rsid w:val="00C97EC5"/>
    <w:rsid w:val="00CA071F"/>
    <w:rsid w:val="00CB5154"/>
    <w:rsid w:val="00D05A14"/>
    <w:rsid w:val="00D27FEE"/>
    <w:rsid w:val="00D53299"/>
    <w:rsid w:val="00D61913"/>
    <w:rsid w:val="00D708FB"/>
    <w:rsid w:val="00D912FC"/>
    <w:rsid w:val="00DC54D3"/>
    <w:rsid w:val="00DF1258"/>
    <w:rsid w:val="00E162AA"/>
    <w:rsid w:val="00EA486E"/>
    <w:rsid w:val="00EC5F55"/>
    <w:rsid w:val="00F26611"/>
    <w:rsid w:val="00F4301E"/>
    <w:rsid w:val="00F62AE1"/>
    <w:rsid w:val="00FC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304CA"/>
  <w15:chartTrackingRefBased/>
  <w15:docId w15:val="{E7CC1387-94CD-40F7-9C82-C7FAB4B7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E4491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hAnsi="맑은 고딕" w:cs="맑은 고딕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E4491"/>
    <w:pPr>
      <w:ind w:left="911" w:hanging="1"/>
      <w:jc w:val="both"/>
    </w:pPr>
  </w:style>
  <w:style w:type="table" w:styleId="a4">
    <w:name w:val="Table Grid"/>
    <w:basedOn w:val="a1"/>
    <w:uiPriority w:val="39"/>
    <w:rsid w:val="001E4491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E45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E454E"/>
    <w:rPr>
      <w:rFonts w:ascii="맑은 고딕" w:eastAsia="맑은 고딕" w:hAnsi="맑은 고딕" w:cs="맑은 고딕"/>
      <w:kern w:val="0"/>
      <w:sz w:val="22"/>
      <w:lang w:eastAsia="en-US"/>
    </w:rPr>
  </w:style>
  <w:style w:type="paragraph" w:styleId="a6">
    <w:name w:val="footer"/>
    <w:basedOn w:val="a"/>
    <w:link w:val="Char0"/>
    <w:uiPriority w:val="99"/>
    <w:unhideWhenUsed/>
    <w:rsid w:val="00BE45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E454E"/>
    <w:rPr>
      <w:rFonts w:ascii="맑은 고딕" w:eastAsia="맑은 고딕" w:hAnsi="맑은 고딕" w:cs="맑은 고딕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EUNJIN</dc:creator>
  <cp:keywords/>
  <dc:description/>
  <cp:lastModifiedBy>김세진</cp:lastModifiedBy>
  <cp:revision>3</cp:revision>
  <dcterms:created xsi:type="dcterms:W3CDTF">2021-07-19T23:31:00Z</dcterms:created>
  <dcterms:modified xsi:type="dcterms:W3CDTF">2025-12-29T05:57:00Z</dcterms:modified>
</cp:coreProperties>
</file>